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CC3E43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CC3E43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CC3E43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CC3E43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CC3E43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821CE0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0971C3">
        <w:rPr>
          <w:b/>
          <w:sz w:val="20"/>
          <w:szCs w:val="20"/>
        </w:rPr>
        <w:t>Form</w:t>
      </w:r>
      <w:r w:rsidR="001E478A">
        <w:rPr>
          <w:b/>
          <w:sz w:val="20"/>
          <w:szCs w:val="20"/>
        </w:rPr>
        <w:t xml:space="preserve"> / </w:t>
      </w:r>
      <w:r w:rsidR="001E478A">
        <w:rPr>
          <w:sz w:val="20"/>
          <w:szCs w:val="20"/>
        </w:rPr>
        <w:t>Öğrenci Takip Formu</w:t>
      </w:r>
    </w:p>
    <w:p w:rsidR="00CE1CE9" w:rsidRDefault="00CE1CE9" w:rsidP="00CE1CE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0971C3">
        <w:rPr>
          <w:b/>
          <w:sz w:val="20"/>
          <w:szCs w:val="20"/>
        </w:rPr>
        <w:t xml:space="preserve">in </w:t>
      </w:r>
      <w:r w:rsidR="00CC3E43">
        <w:rPr>
          <w:b/>
          <w:sz w:val="20"/>
          <w:szCs w:val="20"/>
        </w:rPr>
        <w:t xml:space="preserve">Industrial and </w:t>
      </w:r>
      <w:r w:rsidR="000971C3">
        <w:rPr>
          <w:b/>
          <w:sz w:val="20"/>
          <w:szCs w:val="20"/>
        </w:rPr>
        <w:t>Systems</w:t>
      </w:r>
      <w:r w:rsidR="000971C3" w:rsidRPr="00C54740">
        <w:rPr>
          <w:b/>
          <w:sz w:val="20"/>
          <w:szCs w:val="20"/>
        </w:rPr>
        <w:t xml:space="preserve"> Engineering </w:t>
      </w:r>
      <w:r w:rsidR="000971C3">
        <w:rPr>
          <w:b/>
          <w:sz w:val="20"/>
          <w:szCs w:val="20"/>
        </w:rPr>
        <w:t>(on</w:t>
      </w:r>
      <w:r>
        <w:rPr>
          <w:b/>
          <w:sz w:val="20"/>
          <w:szCs w:val="20"/>
        </w:rPr>
        <w:t xml:space="preserve"> 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0971C3">
        <w:rPr>
          <w:b/>
          <w:sz w:val="20"/>
          <w:szCs w:val="20"/>
        </w:rPr>
        <w:t>)</w:t>
      </w:r>
      <w:r w:rsidR="001E478A">
        <w:rPr>
          <w:b/>
          <w:sz w:val="20"/>
          <w:szCs w:val="20"/>
        </w:rPr>
        <w:t xml:space="preserve"> / </w:t>
      </w:r>
      <w:r w:rsidR="00CC3E43" w:rsidRPr="00CC3E43">
        <w:rPr>
          <w:sz w:val="20"/>
          <w:szCs w:val="20"/>
        </w:rPr>
        <w:t>Endüstri ve</w:t>
      </w:r>
      <w:r w:rsidR="00CC3E43">
        <w:rPr>
          <w:b/>
          <w:sz w:val="20"/>
          <w:szCs w:val="20"/>
        </w:rPr>
        <w:t xml:space="preserve"> </w:t>
      </w:r>
      <w:r w:rsidR="001E478A">
        <w:rPr>
          <w:sz w:val="20"/>
          <w:szCs w:val="20"/>
        </w:rPr>
        <w:t>Sistem Mühendisliği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1E478A" w:rsidTr="001E478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  <w:permStart w:id="1676020251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8A" w:rsidRDefault="001E478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1E478A" w:rsidTr="001E478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  <w:permStart w:id="2056864998" w:edGrp="everyone" w:colFirst="1" w:colLast="1"/>
            <w:permEnd w:id="1676020251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1E478A" w:rsidTr="001E478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  <w:permStart w:id="1936727644" w:edGrp="everyone" w:colFirst="1" w:colLast="1"/>
            <w:permEnd w:id="2056864998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1E478A" w:rsidTr="001E478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1E478A" w:rsidP="009777E4">
            <w:pPr>
              <w:rPr>
                <w:b/>
                <w:sz w:val="20"/>
                <w:szCs w:val="20"/>
                <w:lang w:val="tr-TR"/>
              </w:rPr>
            </w:pPr>
            <w:permStart w:id="1514760107" w:edGrp="everyone" w:colFirst="1" w:colLast="1"/>
            <w:permEnd w:id="1936727644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9777E4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514760107"/>
    <w:p w:rsidR="001E478A" w:rsidRDefault="001E478A" w:rsidP="001E478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1E478A" w:rsidTr="001E478A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1E478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</w:p>
          <w:p w:rsidR="001E478A" w:rsidRDefault="001E478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A341D2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8A" w:rsidRDefault="00A257DA" w:rsidP="00482422">
            <w:pPr>
              <w:rPr>
                <w:sz w:val="20"/>
                <w:szCs w:val="20"/>
                <w:lang w:val="tr-TR"/>
              </w:rPr>
            </w:pPr>
            <w:permStart w:id="1715678146" w:edGrp="everyone"/>
            <w:r>
              <w:rPr>
                <w:sz w:val="24"/>
                <w:szCs w:val="24"/>
                <w:lang w:val="tr-TR"/>
              </w:rPr>
              <w:pict>
                <v:rect id="_x0000_s1029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Dikdörtgen 2" o:spid="_x0000_s1028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715678146"/>
            <w:r w:rsidR="001E478A">
              <w:rPr>
                <w:sz w:val="20"/>
                <w:szCs w:val="20"/>
                <w:lang w:val="tr-TR"/>
              </w:rPr>
              <w:t>Yes               No</w:t>
            </w:r>
          </w:p>
          <w:p w:rsidR="00482422" w:rsidRDefault="00482422" w:rsidP="00482422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1E478A">
        <w:tc>
          <w:tcPr>
            <w:tcW w:w="9918" w:type="dxa"/>
            <w:gridSpan w:val="4"/>
          </w:tcPr>
          <w:p w:rsidR="0067698B" w:rsidRPr="00C54740" w:rsidRDefault="00B90E3B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40681356" w:edGrp="everyone" w:colFirst="0" w:colLast="0"/>
            <w:permStart w:id="2082042380" w:edGrp="everyone" w:colFirst="1" w:colLast="1"/>
            <w:permStart w:id="113518077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24243681" w:edGrp="everyone" w:colFirst="0" w:colLast="0"/>
            <w:permStart w:id="2143842147" w:edGrp="everyone" w:colFirst="1" w:colLast="1"/>
            <w:permStart w:id="1935173698" w:edGrp="everyone" w:colFirst="2" w:colLast="2"/>
            <w:permEnd w:id="1140681356"/>
            <w:permEnd w:id="2082042380"/>
            <w:permEnd w:id="11351807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0076036" w:edGrp="everyone" w:colFirst="0" w:colLast="0"/>
            <w:permStart w:id="926641026" w:edGrp="everyone" w:colFirst="1" w:colLast="1"/>
            <w:permStart w:id="1369972556" w:edGrp="everyone" w:colFirst="2" w:colLast="2"/>
            <w:permEnd w:id="1424243681"/>
            <w:permEnd w:id="2143842147"/>
            <w:permEnd w:id="193517369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80059151" w:edGrp="everyone" w:colFirst="0" w:colLast="0"/>
            <w:permStart w:id="531452770" w:edGrp="everyone" w:colFirst="1" w:colLast="1"/>
            <w:permStart w:id="151411260" w:edGrp="everyone" w:colFirst="2" w:colLast="2"/>
            <w:permEnd w:id="70076036"/>
            <w:permEnd w:id="926641026"/>
            <w:permEnd w:id="136997255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E478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30804430" w:edGrp="everyone" w:colFirst="0" w:colLast="0"/>
            <w:permStart w:id="190343678" w:edGrp="everyone" w:colFirst="1" w:colLast="1"/>
            <w:permStart w:id="1717064882" w:edGrp="everyone" w:colFirst="2" w:colLast="2"/>
            <w:permEnd w:id="1080059151"/>
            <w:permEnd w:id="531452770"/>
            <w:permEnd w:id="15141126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E478A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07FB9" w:rsidP="001E478A">
            <w:pPr>
              <w:jc w:val="right"/>
              <w:rPr>
                <w:b/>
                <w:i/>
                <w:sz w:val="20"/>
                <w:szCs w:val="20"/>
              </w:rPr>
            </w:pPr>
            <w:permStart w:id="294846497" w:edGrp="everyone" w:colFirst="1" w:colLast="1"/>
            <w:permEnd w:id="530804430"/>
            <w:permEnd w:id="190343678"/>
            <w:permEnd w:id="1717064882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1E478A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29484649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993"/>
        <w:gridCol w:w="3147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535DF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535DF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47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4535DF" w:rsidRDefault="00482422" w:rsidP="00F71D66">
            <w:pPr>
              <w:rPr>
                <w:sz w:val="20"/>
                <w:szCs w:val="20"/>
              </w:rPr>
            </w:pPr>
            <w:permStart w:id="1548114124" w:edGrp="everyone" w:colFirst="1" w:colLast="1"/>
            <w:permStart w:id="1996105065" w:edGrp="everyone" w:colFirst="2" w:colLast="2"/>
            <w:permStart w:id="1675042696" w:edGrp="everyone" w:colFirst="3" w:colLast="3"/>
            <w:permStart w:id="741674142" w:edGrp="everyone" w:colFirst="4" w:colLast="4"/>
            <w:r>
              <w:rPr>
                <w:sz w:val="20"/>
                <w:szCs w:val="20"/>
              </w:rPr>
              <w:t>Research Methodology</w:t>
            </w:r>
          </w:p>
          <w:p w:rsidR="00F71D66" w:rsidRPr="00F71D66" w:rsidRDefault="000971C3" w:rsidP="00F71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(ESYE 501)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F71D66" w:rsidP="00F71D66">
            <w:pPr>
              <w:rPr>
                <w:sz w:val="20"/>
                <w:szCs w:val="20"/>
              </w:rPr>
            </w:pPr>
            <w:permStart w:id="1422146135" w:edGrp="everyone" w:colFirst="1" w:colLast="1"/>
            <w:permStart w:id="2075860789" w:edGrp="everyone" w:colFirst="2" w:colLast="2"/>
            <w:permStart w:id="1528959699" w:edGrp="everyone" w:colFirst="3" w:colLast="3"/>
            <w:permStart w:id="754546987" w:edGrp="everyone" w:colFirst="4" w:colLast="4"/>
            <w:permEnd w:id="1548114124"/>
            <w:permEnd w:id="1996105065"/>
            <w:permEnd w:id="1675042696"/>
            <w:permEnd w:id="741674142"/>
            <w:r w:rsidRPr="00F71D66">
              <w:rPr>
                <w:sz w:val="20"/>
                <w:szCs w:val="20"/>
              </w:rPr>
              <w:t>Systems Engineering Methodology</w:t>
            </w:r>
            <w:r w:rsidR="000971C3">
              <w:rPr>
                <w:sz w:val="20"/>
                <w:szCs w:val="20"/>
              </w:rPr>
              <w:t xml:space="preserve"> (ESYE 505)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4535DF" w:rsidRDefault="00F71D66" w:rsidP="00F71D66">
            <w:pPr>
              <w:rPr>
                <w:sz w:val="20"/>
                <w:szCs w:val="20"/>
              </w:rPr>
            </w:pPr>
            <w:permStart w:id="254483130" w:edGrp="everyone" w:colFirst="1" w:colLast="1"/>
            <w:permStart w:id="558961939" w:edGrp="everyone" w:colFirst="2" w:colLast="2"/>
            <w:permStart w:id="795171646" w:edGrp="everyone" w:colFirst="3" w:colLast="3"/>
            <w:permStart w:id="16670962" w:edGrp="everyone" w:colFirst="4" w:colLast="4"/>
            <w:permEnd w:id="1422146135"/>
            <w:permEnd w:id="2075860789"/>
            <w:permEnd w:id="1528959699"/>
            <w:permEnd w:id="754546987"/>
            <w:r w:rsidRPr="00F71D66">
              <w:rPr>
                <w:sz w:val="20"/>
                <w:szCs w:val="20"/>
              </w:rPr>
              <w:t>Quantitative Methods For Sys. Eng. I</w:t>
            </w:r>
            <w:r w:rsidR="000971C3">
              <w:rPr>
                <w:sz w:val="20"/>
                <w:szCs w:val="20"/>
              </w:rPr>
              <w:t xml:space="preserve"> </w:t>
            </w:r>
          </w:p>
          <w:p w:rsidR="00F71D66" w:rsidRPr="00F71D66" w:rsidRDefault="000971C3" w:rsidP="00F71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(ESYE 603)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F71D66" w:rsidP="00F71D66">
            <w:pPr>
              <w:rPr>
                <w:sz w:val="20"/>
                <w:szCs w:val="20"/>
              </w:rPr>
            </w:pPr>
            <w:permStart w:id="512897924" w:edGrp="everyone" w:colFirst="1" w:colLast="1"/>
            <w:permStart w:id="105085069" w:edGrp="everyone" w:colFirst="2" w:colLast="2"/>
            <w:permStart w:id="673607261" w:edGrp="everyone" w:colFirst="3" w:colLast="3"/>
            <w:permStart w:id="1547657764" w:edGrp="everyone" w:colFirst="4" w:colLast="4"/>
            <w:permEnd w:id="254483130"/>
            <w:permEnd w:id="558961939"/>
            <w:permEnd w:id="795171646"/>
            <w:permEnd w:id="16670962"/>
            <w:r w:rsidRPr="00F71D66">
              <w:rPr>
                <w:sz w:val="20"/>
                <w:szCs w:val="20"/>
              </w:rPr>
              <w:t>Area Elective I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F71D66" w:rsidP="00F71D66">
            <w:pPr>
              <w:rPr>
                <w:sz w:val="20"/>
                <w:szCs w:val="20"/>
              </w:rPr>
            </w:pPr>
            <w:permStart w:id="1975857805" w:edGrp="everyone" w:colFirst="1" w:colLast="1"/>
            <w:permStart w:id="953371657" w:edGrp="everyone" w:colFirst="2" w:colLast="2"/>
            <w:permStart w:id="819211481" w:edGrp="everyone" w:colFirst="3" w:colLast="3"/>
            <w:permStart w:id="1050084353" w:edGrp="everyone" w:colFirst="4" w:colLast="4"/>
            <w:permEnd w:id="512897924"/>
            <w:permEnd w:id="105085069"/>
            <w:permEnd w:id="673607261"/>
            <w:permEnd w:id="1547657764"/>
            <w:r w:rsidRPr="00F71D66">
              <w:rPr>
                <w:sz w:val="20"/>
                <w:szCs w:val="20"/>
              </w:rPr>
              <w:t>Area Elective II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F71D66" w:rsidP="00F71D66">
            <w:pPr>
              <w:rPr>
                <w:sz w:val="20"/>
                <w:szCs w:val="20"/>
              </w:rPr>
            </w:pPr>
            <w:permStart w:id="1555324502" w:edGrp="everyone" w:colFirst="1" w:colLast="1"/>
            <w:permStart w:id="42481246" w:edGrp="everyone" w:colFirst="2" w:colLast="2"/>
            <w:permStart w:id="844846500" w:edGrp="everyone" w:colFirst="3" w:colLast="3"/>
            <w:permStart w:id="1620185234" w:edGrp="everyone" w:colFirst="4" w:colLast="4"/>
            <w:permStart w:id="918191103" w:edGrp="everyone" w:colFirst="1" w:colLast="1"/>
            <w:permStart w:id="1788821260" w:edGrp="everyone" w:colFirst="2" w:colLast="2"/>
            <w:permStart w:id="1045764352" w:edGrp="everyone" w:colFirst="3" w:colLast="3"/>
            <w:permStart w:id="969542454" w:edGrp="everyone" w:colFirst="4" w:colLast="4"/>
            <w:permEnd w:id="1975857805"/>
            <w:permEnd w:id="953371657"/>
            <w:permEnd w:id="819211481"/>
            <w:permEnd w:id="1050084353"/>
            <w:r w:rsidRPr="00F71D66">
              <w:rPr>
                <w:sz w:val="20"/>
                <w:szCs w:val="20"/>
              </w:rPr>
              <w:t>Area Elective III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446B77" w:rsidP="00F71D66">
            <w:pPr>
              <w:rPr>
                <w:sz w:val="20"/>
                <w:szCs w:val="20"/>
              </w:rPr>
            </w:pPr>
            <w:permStart w:id="226306300" w:edGrp="everyone" w:colFirst="1" w:colLast="1"/>
            <w:permStart w:id="1960392209" w:edGrp="everyone" w:colFirst="2" w:colLast="2"/>
            <w:permStart w:id="2079090854" w:edGrp="everyone" w:colFirst="3" w:colLast="3"/>
            <w:permStart w:id="832919485" w:edGrp="everyone" w:colFirst="4" w:colLast="4"/>
            <w:permEnd w:id="1555324502"/>
            <w:permEnd w:id="42481246"/>
            <w:permEnd w:id="844846500"/>
            <w:permEnd w:id="1620185234"/>
            <w:r>
              <w:rPr>
                <w:sz w:val="20"/>
                <w:szCs w:val="20"/>
              </w:rPr>
              <w:t>Free</w:t>
            </w:r>
            <w:permStart w:id="810107325" w:edGrp="everyone" w:colFirst="1" w:colLast="1"/>
            <w:permStart w:id="740629876" w:edGrp="everyone" w:colFirst="2" w:colLast="2"/>
            <w:permStart w:id="588068237" w:edGrp="everyone" w:colFirst="3" w:colLast="3"/>
            <w:permStart w:id="175920226" w:edGrp="everyone" w:colFirst="4" w:colLast="4"/>
            <w:permEnd w:id="918191103"/>
            <w:permEnd w:id="1788821260"/>
            <w:permEnd w:id="1045764352"/>
            <w:permEnd w:id="969542454"/>
            <w:r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CE1CE9" w:rsidP="00F71D66">
            <w:pPr>
              <w:rPr>
                <w:sz w:val="20"/>
                <w:szCs w:val="20"/>
              </w:rPr>
            </w:pPr>
            <w:permStart w:id="2073844347" w:edGrp="everyone" w:colFirst="1" w:colLast="1"/>
            <w:permStart w:id="1132491458" w:edGrp="everyone" w:colFirst="2" w:colLast="2"/>
            <w:permStart w:id="1885493092" w:edGrp="everyone" w:colFirst="3" w:colLast="3"/>
            <w:permStart w:id="1553802210" w:edGrp="everyone" w:colFirst="4" w:colLast="4"/>
            <w:permEnd w:id="226306300"/>
            <w:permEnd w:id="1960392209"/>
            <w:permEnd w:id="2079090854"/>
            <w:permEnd w:id="832919485"/>
            <w:permEnd w:id="810107325"/>
            <w:permEnd w:id="740629876"/>
            <w:permEnd w:id="588068237"/>
            <w:permEnd w:id="175920226"/>
            <w:r>
              <w:rPr>
                <w:sz w:val="20"/>
                <w:szCs w:val="20"/>
              </w:rPr>
              <w:t xml:space="preserve">PhD </w:t>
            </w:r>
            <w:r w:rsidR="00F71D66" w:rsidRPr="00F71D66">
              <w:rPr>
                <w:sz w:val="20"/>
                <w:szCs w:val="20"/>
              </w:rPr>
              <w:t>Seminar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tr w:rsidR="00F71D66" w:rsidRPr="00C54740" w:rsidTr="004535DF">
        <w:tc>
          <w:tcPr>
            <w:tcW w:w="4077" w:type="dxa"/>
            <w:tcBorders>
              <w:right w:val="single" w:sz="24" w:space="0" w:color="auto"/>
            </w:tcBorders>
          </w:tcPr>
          <w:p w:rsidR="00F71D66" w:rsidRPr="00F71D66" w:rsidRDefault="00F71D66" w:rsidP="00F71D66">
            <w:pPr>
              <w:rPr>
                <w:sz w:val="20"/>
                <w:szCs w:val="20"/>
              </w:rPr>
            </w:pPr>
            <w:permStart w:id="1775252418" w:edGrp="everyone" w:colFirst="1" w:colLast="1"/>
            <w:permStart w:id="1957041532" w:edGrp="everyone" w:colFirst="2" w:colLast="2"/>
            <w:permStart w:id="1715686700" w:edGrp="everyone" w:colFirst="3" w:colLast="3"/>
            <w:permStart w:id="1179939689" w:edGrp="everyone" w:colFirst="4" w:colLast="4"/>
            <w:permEnd w:id="2073844347"/>
            <w:permEnd w:id="1132491458"/>
            <w:permEnd w:id="1885493092"/>
            <w:permEnd w:id="1553802210"/>
            <w:r w:rsidRPr="00F71D66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93" w:type="dxa"/>
            <w:tcBorders>
              <w:left w:val="single" w:sz="24" w:space="0" w:color="auto"/>
            </w:tcBorders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F71D66" w:rsidRPr="00C54740" w:rsidRDefault="00F71D66" w:rsidP="00F71D66">
            <w:pPr>
              <w:rPr>
                <w:b/>
                <w:sz w:val="20"/>
                <w:szCs w:val="20"/>
              </w:rPr>
            </w:pPr>
          </w:p>
        </w:tc>
      </w:tr>
      <w:permEnd w:id="1775252418"/>
      <w:permEnd w:id="1957041532"/>
      <w:permEnd w:id="1715686700"/>
      <w:permEnd w:id="1179939689"/>
      <w:tr w:rsidR="00CE3CA1" w:rsidRPr="00C54740" w:rsidTr="004535DF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F71D66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 xml:space="preserve">Credits To be completed: </w:t>
            </w:r>
            <w:r w:rsidR="00F71D66">
              <w:rPr>
                <w:sz w:val="20"/>
                <w:szCs w:val="20"/>
              </w:rPr>
              <w:t>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906723217" w:edGrp="everyone"/>
            <w:r w:rsidRPr="00D37E08">
              <w:rPr>
                <w:sz w:val="20"/>
                <w:szCs w:val="20"/>
              </w:rPr>
              <w:t>…….</w:t>
            </w:r>
            <w:permEnd w:id="1906723217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431434758" w:edGrp="everyone"/>
            <w:r w:rsidRPr="00C54740">
              <w:rPr>
                <w:sz w:val="20"/>
                <w:szCs w:val="20"/>
              </w:rPr>
              <w:t>……..</w:t>
            </w:r>
            <w:permEnd w:id="431434758"/>
          </w:p>
        </w:tc>
      </w:tr>
    </w:tbl>
    <w:p w:rsidR="007607AC" w:rsidRDefault="00A257DA" w:rsidP="00A257DA">
      <w:pPr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                   </w:t>
      </w:r>
      <w:bookmarkStart w:id="0" w:name="_GoBack"/>
      <w:bookmarkEnd w:id="0"/>
      <w:r w:rsidR="00FD15E3" w:rsidRPr="00A257DA">
        <w:rPr>
          <w:b/>
          <w:i/>
          <w:color w:val="000000"/>
          <w:sz w:val="20"/>
          <w:szCs w:val="20"/>
        </w:rPr>
        <w:t xml:space="preserve">*   These sections (tables) will be filled and approved by academic advisor </w:t>
      </w:r>
    </w:p>
    <w:p w:rsidR="00A257DA" w:rsidRPr="00A257DA" w:rsidRDefault="00A257DA" w:rsidP="00A257DA">
      <w:pPr>
        <w:rPr>
          <w:b/>
          <w:i/>
          <w:color w:val="000000"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802"/>
        <w:gridCol w:w="992"/>
        <w:gridCol w:w="3517"/>
        <w:gridCol w:w="828"/>
        <w:gridCol w:w="1779"/>
      </w:tblGrid>
      <w:tr w:rsidR="0020716F" w:rsidTr="0069639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6F" w:rsidRDefault="0020716F" w:rsidP="0069639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16F" w:rsidRDefault="0020716F" w:rsidP="0069639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20716F" w:rsidTr="0069639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b/>
                <w:sz w:val="20"/>
                <w:szCs w:val="20"/>
                <w:lang w:val="tr-TR"/>
              </w:rPr>
            </w:pPr>
            <w:permStart w:id="574498515" w:edGrp="everyone" w:colFirst="0" w:colLast="0"/>
            <w:permStart w:id="1194873989" w:edGrp="everyone" w:colFirst="1" w:colLast="1"/>
            <w:permStart w:id="585462915" w:edGrp="everyone" w:colFirst="2" w:colLast="2"/>
            <w:permStart w:id="1203919953" w:edGrp="everyone" w:colFirst="4" w:colLast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</w:tr>
      <w:tr w:rsidR="0020716F" w:rsidTr="0069639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b/>
                <w:sz w:val="20"/>
                <w:szCs w:val="20"/>
                <w:lang w:val="tr-TR"/>
              </w:rPr>
            </w:pPr>
            <w:permStart w:id="1790581967" w:edGrp="everyone" w:colFirst="0" w:colLast="0"/>
            <w:permStart w:id="803154570" w:edGrp="everyone" w:colFirst="1" w:colLast="1"/>
            <w:permStart w:id="1884369281" w:edGrp="everyone" w:colFirst="2" w:colLast="2"/>
            <w:permStart w:id="532160083" w:edGrp="everyone" w:colFirst="4" w:colLast="4"/>
            <w:permEnd w:id="574498515"/>
            <w:permEnd w:id="1194873989"/>
            <w:permEnd w:id="585462915"/>
            <w:permEnd w:id="120391995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6F" w:rsidRDefault="0020716F" w:rsidP="00696392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</w:tr>
      <w:tr w:rsidR="0020716F" w:rsidTr="00696392">
        <w:trPr>
          <w:trHeight w:val="1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b/>
                <w:sz w:val="20"/>
                <w:szCs w:val="20"/>
                <w:lang w:val="tr-TR"/>
              </w:rPr>
            </w:pPr>
            <w:permStart w:id="1009195344" w:edGrp="everyone" w:colFirst="0" w:colLast="0"/>
            <w:permStart w:id="2112648796" w:edGrp="everyone" w:colFirst="1" w:colLast="1"/>
            <w:permStart w:id="1787308844" w:edGrp="everyone" w:colFirst="2" w:colLast="2"/>
            <w:permStart w:id="1668686929" w:edGrp="everyone" w:colFirst="4" w:colLast="4"/>
            <w:permEnd w:id="1790581967"/>
            <w:permEnd w:id="803154570"/>
            <w:permEnd w:id="1884369281"/>
            <w:permEnd w:id="53216008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6F" w:rsidRDefault="0020716F" w:rsidP="00696392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6F" w:rsidRDefault="0020716F" w:rsidP="00696392">
            <w:pPr>
              <w:rPr>
                <w:sz w:val="20"/>
                <w:szCs w:val="20"/>
                <w:lang w:val="tr-TR"/>
              </w:rPr>
            </w:pPr>
          </w:p>
        </w:tc>
      </w:tr>
      <w:permEnd w:id="1009195344"/>
      <w:permEnd w:id="2112648796"/>
      <w:permEnd w:id="1787308844"/>
      <w:permEnd w:id="1668686929"/>
    </w:tbl>
    <w:p w:rsidR="0020716F" w:rsidRDefault="0020716F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802"/>
        <w:gridCol w:w="7087"/>
      </w:tblGrid>
      <w:tr w:rsidR="00B90E3B" w:rsidRPr="00FC0C8A" w:rsidTr="00B90E3B">
        <w:trPr>
          <w:trHeight w:val="274"/>
        </w:trPr>
        <w:tc>
          <w:tcPr>
            <w:tcW w:w="2802" w:type="dxa"/>
          </w:tcPr>
          <w:p w:rsidR="00B90E3B" w:rsidRPr="00FC0C8A" w:rsidRDefault="00B90E3B" w:rsidP="00BE5A8B">
            <w:pPr>
              <w:rPr>
                <w:b/>
                <w:sz w:val="20"/>
                <w:szCs w:val="20"/>
              </w:rPr>
            </w:pPr>
            <w:r w:rsidRPr="00FC0C8A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087" w:type="dxa"/>
          </w:tcPr>
          <w:p w:rsidR="00B90E3B" w:rsidRPr="00FC0C8A" w:rsidRDefault="00B90E3B" w:rsidP="00BE5A8B">
            <w:pPr>
              <w:rPr>
                <w:b/>
                <w:sz w:val="20"/>
                <w:szCs w:val="20"/>
              </w:rPr>
            </w:pPr>
            <w:r w:rsidRPr="00FC0C8A">
              <w:rPr>
                <w:b/>
                <w:sz w:val="20"/>
                <w:szCs w:val="20"/>
              </w:rPr>
              <w:t>Description</w:t>
            </w:r>
          </w:p>
        </w:tc>
      </w:tr>
      <w:tr w:rsidR="00B90E3B" w:rsidRPr="00FC0C8A" w:rsidTr="00B90E3B">
        <w:trPr>
          <w:trHeight w:val="274"/>
        </w:trPr>
        <w:tc>
          <w:tcPr>
            <w:tcW w:w="2802" w:type="dxa"/>
          </w:tcPr>
          <w:p w:rsidR="00B90E3B" w:rsidRPr="00FC0C8A" w:rsidRDefault="00B90E3B" w:rsidP="00BE5A8B">
            <w:pPr>
              <w:rPr>
                <w:sz w:val="20"/>
                <w:szCs w:val="20"/>
              </w:rPr>
            </w:pPr>
            <w:r w:rsidRPr="00FC0C8A">
              <w:rPr>
                <w:sz w:val="20"/>
                <w:szCs w:val="20"/>
              </w:rPr>
              <w:t>Area Elective I-IV</w:t>
            </w:r>
          </w:p>
        </w:tc>
        <w:tc>
          <w:tcPr>
            <w:tcW w:w="7087" w:type="dxa"/>
          </w:tcPr>
          <w:p w:rsidR="00B90E3B" w:rsidRPr="00FC0C8A" w:rsidRDefault="00B90E3B" w:rsidP="00BE5A8B">
            <w:pPr>
              <w:rPr>
                <w:sz w:val="20"/>
                <w:szCs w:val="20"/>
              </w:rPr>
            </w:pPr>
            <w:r w:rsidRPr="00FC0C8A">
              <w:rPr>
                <w:sz w:val="20"/>
                <w:szCs w:val="20"/>
              </w:rPr>
              <w:t xml:space="preserve">All GSNAS courses in the elective </w:t>
            </w:r>
            <w:r>
              <w:rPr>
                <w:sz w:val="20"/>
                <w:szCs w:val="20"/>
              </w:rPr>
              <w:t>pool offered by all departments.</w:t>
            </w:r>
          </w:p>
        </w:tc>
      </w:tr>
      <w:tr w:rsidR="00446B77" w:rsidRPr="00FC0C8A" w:rsidTr="00B90E3B">
        <w:trPr>
          <w:trHeight w:val="274"/>
        </w:trPr>
        <w:tc>
          <w:tcPr>
            <w:tcW w:w="2802" w:type="dxa"/>
          </w:tcPr>
          <w:p w:rsidR="00446B77" w:rsidRDefault="00446B77" w:rsidP="00446B7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</w:t>
            </w:r>
          </w:p>
        </w:tc>
        <w:tc>
          <w:tcPr>
            <w:tcW w:w="7087" w:type="dxa"/>
          </w:tcPr>
          <w:p w:rsidR="00446B77" w:rsidRDefault="00446B77" w:rsidP="00446B7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ESYE department.</w:t>
            </w:r>
          </w:p>
        </w:tc>
      </w:tr>
      <w:tr w:rsidR="00446B77" w:rsidRPr="00FC0C8A" w:rsidTr="00B90E3B">
        <w:trPr>
          <w:trHeight w:val="274"/>
        </w:trPr>
        <w:tc>
          <w:tcPr>
            <w:tcW w:w="2802" w:type="dxa"/>
          </w:tcPr>
          <w:p w:rsidR="00446B77" w:rsidRPr="00FC0C8A" w:rsidRDefault="00446B77" w:rsidP="00446B77">
            <w:pPr>
              <w:rPr>
                <w:sz w:val="20"/>
                <w:szCs w:val="20"/>
              </w:rPr>
            </w:pPr>
            <w:r w:rsidRPr="00FC0C8A">
              <w:rPr>
                <w:sz w:val="20"/>
                <w:szCs w:val="20"/>
              </w:rPr>
              <w:t>Extra/Non-degree</w:t>
            </w:r>
          </w:p>
        </w:tc>
        <w:tc>
          <w:tcPr>
            <w:tcW w:w="7087" w:type="dxa"/>
          </w:tcPr>
          <w:p w:rsidR="00446B77" w:rsidRPr="00FC0C8A" w:rsidRDefault="00446B77" w:rsidP="00446B77">
            <w:pPr>
              <w:rPr>
                <w:sz w:val="20"/>
                <w:szCs w:val="20"/>
              </w:rPr>
            </w:pPr>
            <w:r w:rsidRPr="00FC0C8A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446B77" w:rsidRPr="00FC0C8A" w:rsidTr="00B90E3B">
        <w:trPr>
          <w:trHeight w:val="274"/>
        </w:trPr>
        <w:tc>
          <w:tcPr>
            <w:tcW w:w="2802" w:type="dxa"/>
          </w:tcPr>
          <w:p w:rsidR="00446B77" w:rsidRPr="00051F5B" w:rsidRDefault="00446B77" w:rsidP="00446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087" w:type="dxa"/>
          </w:tcPr>
          <w:p w:rsidR="00446B77" w:rsidRPr="00554591" w:rsidRDefault="00446B77" w:rsidP="00446B7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Undergraduate level courses offered by department.</w:t>
            </w:r>
          </w:p>
        </w:tc>
      </w:tr>
    </w:tbl>
    <w:p w:rsidR="00B90E3B" w:rsidRPr="00B90E3B" w:rsidRDefault="00B90E3B" w:rsidP="00B90E3B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07FB9" w:rsidTr="00CE3CA1">
        <w:tc>
          <w:tcPr>
            <w:tcW w:w="2263" w:type="dxa"/>
          </w:tcPr>
          <w:p w:rsidR="00D07FB9" w:rsidRDefault="00D07FB9" w:rsidP="00D07FB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07FB9" w:rsidRDefault="00D07FB9" w:rsidP="00D07FB9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07FB9" w:rsidRDefault="00D07FB9" w:rsidP="00C72999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C72999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01742012" w:edGrp="everyone" w:colFirst="1" w:colLast="1"/>
            <w:permStart w:id="1824602508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442566149" w:edGrp="everyone" w:colFirst="1" w:colLast="1"/>
            <w:permStart w:id="282994233" w:edGrp="everyone" w:colFirst="2" w:colLast="2"/>
            <w:permEnd w:id="101742012"/>
            <w:permEnd w:id="1824602508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442566149"/>
      <w:permEnd w:id="282994233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5A67D9" w:rsidRPr="00C54740" w:rsidRDefault="005A67D9" w:rsidP="0003698F">
      <w:pPr>
        <w:rPr>
          <w:sz w:val="20"/>
          <w:szCs w:val="20"/>
        </w:rPr>
      </w:pPr>
    </w:p>
    <w:sectPr w:rsidR="005A67D9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51F5B"/>
    <w:rsid w:val="00087F39"/>
    <w:rsid w:val="000971C3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1E478A"/>
    <w:rsid w:val="001F2130"/>
    <w:rsid w:val="0020716F"/>
    <w:rsid w:val="002355F7"/>
    <w:rsid w:val="00261997"/>
    <w:rsid w:val="002B1785"/>
    <w:rsid w:val="002C388B"/>
    <w:rsid w:val="002E24A0"/>
    <w:rsid w:val="00302F21"/>
    <w:rsid w:val="00313CE0"/>
    <w:rsid w:val="00321038"/>
    <w:rsid w:val="00347387"/>
    <w:rsid w:val="003672C9"/>
    <w:rsid w:val="00393C6C"/>
    <w:rsid w:val="003B005A"/>
    <w:rsid w:val="003B2CA8"/>
    <w:rsid w:val="003B6189"/>
    <w:rsid w:val="004048B6"/>
    <w:rsid w:val="00416B46"/>
    <w:rsid w:val="00422BB5"/>
    <w:rsid w:val="00437CF9"/>
    <w:rsid w:val="00446B77"/>
    <w:rsid w:val="004535DF"/>
    <w:rsid w:val="00461C68"/>
    <w:rsid w:val="004657A8"/>
    <w:rsid w:val="00482422"/>
    <w:rsid w:val="0056153B"/>
    <w:rsid w:val="00577826"/>
    <w:rsid w:val="005A67D9"/>
    <w:rsid w:val="005B1009"/>
    <w:rsid w:val="005B1A58"/>
    <w:rsid w:val="00613FFA"/>
    <w:rsid w:val="0067698B"/>
    <w:rsid w:val="0067751A"/>
    <w:rsid w:val="006A3F6D"/>
    <w:rsid w:val="006D2189"/>
    <w:rsid w:val="006D296B"/>
    <w:rsid w:val="006F4F11"/>
    <w:rsid w:val="007607AC"/>
    <w:rsid w:val="0079087C"/>
    <w:rsid w:val="007F0071"/>
    <w:rsid w:val="00821CE0"/>
    <w:rsid w:val="008467E1"/>
    <w:rsid w:val="00880507"/>
    <w:rsid w:val="008C3872"/>
    <w:rsid w:val="008C71F9"/>
    <w:rsid w:val="00946E0B"/>
    <w:rsid w:val="009517D3"/>
    <w:rsid w:val="009664A8"/>
    <w:rsid w:val="009777E4"/>
    <w:rsid w:val="00997236"/>
    <w:rsid w:val="009B0375"/>
    <w:rsid w:val="009B16CF"/>
    <w:rsid w:val="009E7B6C"/>
    <w:rsid w:val="00A257DA"/>
    <w:rsid w:val="00A341D2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90E3B"/>
    <w:rsid w:val="00C067B9"/>
    <w:rsid w:val="00C20B37"/>
    <w:rsid w:val="00C54740"/>
    <w:rsid w:val="00C72999"/>
    <w:rsid w:val="00CA1429"/>
    <w:rsid w:val="00CC3E43"/>
    <w:rsid w:val="00CC7714"/>
    <w:rsid w:val="00CE1CE9"/>
    <w:rsid w:val="00CE3CA1"/>
    <w:rsid w:val="00CE5CAF"/>
    <w:rsid w:val="00D07FB9"/>
    <w:rsid w:val="00D34BC2"/>
    <w:rsid w:val="00D37E08"/>
    <w:rsid w:val="00D56A78"/>
    <w:rsid w:val="00D71F71"/>
    <w:rsid w:val="00D97F67"/>
    <w:rsid w:val="00DD7B4D"/>
    <w:rsid w:val="00DE607B"/>
    <w:rsid w:val="00DF2A84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1D66"/>
    <w:rsid w:val="00F81591"/>
    <w:rsid w:val="00FB589D"/>
    <w:rsid w:val="00FD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6297E23"/>
  <w15:docId w15:val="{0E8CDCD5-65B8-4418-8E92-8E045F1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8A034-22A7-4A7D-8A23-B2543BF0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60</cp:revision>
  <cp:lastPrinted>2015-11-18T11:26:00Z</cp:lastPrinted>
  <dcterms:created xsi:type="dcterms:W3CDTF">2015-05-15T11:25:00Z</dcterms:created>
  <dcterms:modified xsi:type="dcterms:W3CDTF">2023-04-03T11:36:00Z</dcterms:modified>
</cp:coreProperties>
</file>